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E7" w:rsidRDefault="00F33093" w:rsidP="00F33093">
      <w:pPr>
        <w:pStyle w:val="Naslov"/>
      </w:pPr>
      <w:r>
        <w:t>PC POMURJE –  TEKMOVANJA V ROKOMETU 2011 - 12</w:t>
      </w:r>
    </w:p>
    <w:p w:rsidR="00C55CB3" w:rsidRDefault="00C55CB3"/>
    <w:p w:rsidR="00C55CB3" w:rsidRPr="00C55CB3" w:rsidRDefault="00C55CB3" w:rsidP="00C55CB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l-SI"/>
        </w:rPr>
        <w:t xml:space="preserve">ROKOMET – STAREJŠE UČENKE, </w:t>
      </w:r>
      <w:r w:rsidRPr="00C55C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>Ljutomer, 27.10.2011</w:t>
      </w:r>
    </w:p>
    <w:p w:rsidR="00C55CB3" w:rsidRDefault="00C55CB3" w:rsidP="00C5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C55CB3" w:rsidRDefault="00C55CB3" w:rsidP="00C55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PREDTEKMOVANJA:</w:t>
      </w:r>
    </w:p>
    <w:p w:rsidR="00F33093" w:rsidRPr="00C55CB3" w:rsidRDefault="00F33093" w:rsidP="00C5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5CB3" w:rsidRP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REZULTATI:</w:t>
      </w:r>
    </w:p>
    <w:p w:rsidR="00C55CB3" w:rsidRP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Ljutomer : Križevci </w:t>
      </w: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10: 5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Križevci : Mala Nedelja  </w:t>
      </w: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2 : 7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Ljutomer :  Mala Nedelja </w:t>
      </w: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13: 4</w:t>
      </w:r>
    </w:p>
    <w:p w:rsidR="00C55CB3" w:rsidRP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sz w:val="24"/>
          <w:szCs w:val="24"/>
          <w:lang w:val="es-VE" w:eastAsia="sl-SI"/>
        </w:rPr>
        <w:t> </w:t>
      </w:r>
    </w:p>
    <w:p w:rsidR="00C55CB3" w:rsidRP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sz w:val="24"/>
          <w:szCs w:val="24"/>
          <w:lang w:val="es-VE" w:eastAsia="sl-SI"/>
        </w:rPr>
        <w:t>KONČNI VRSTNI RED:</w:t>
      </w:r>
    </w:p>
    <w:p w:rsidR="00C55CB3" w:rsidRP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sz w:val="24"/>
          <w:szCs w:val="24"/>
          <w:lang w:val="es-VE" w:eastAsia="sl-SI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C55CB3" w:rsidRPr="00C55CB3" w:rsidTr="00C55CB3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C55CB3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C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sl-SI"/>
              </w:rPr>
              <w:t>1. OŠ I.CANKARJA LJUTOMER</w:t>
            </w:r>
          </w:p>
        </w:tc>
      </w:tr>
      <w:tr w:rsidR="00C55CB3" w:rsidRPr="00C55CB3" w:rsidTr="00C55CB3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C55CB3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C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sl-SI"/>
              </w:rPr>
              <w:t>2. OŠ MALA NEDELJA</w:t>
            </w:r>
          </w:p>
        </w:tc>
      </w:tr>
      <w:tr w:rsidR="00C55CB3" w:rsidRPr="00C55CB3" w:rsidTr="00C55CB3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C55CB3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C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sl-SI"/>
              </w:rPr>
              <w:t>3. OŠ KRIŽEVCI</w:t>
            </w:r>
          </w:p>
        </w:tc>
      </w:tr>
    </w:tbl>
    <w:p w:rsid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 </w:t>
      </w:r>
    </w:p>
    <w:p w:rsid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C55CB3" w:rsidRPr="00C55CB3" w:rsidRDefault="00C55CB3" w:rsidP="00C55CB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l-SI"/>
        </w:rPr>
        <w:t xml:space="preserve">ROKOMET – STAREJŠE UČENKE,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>Apače 10.11</w:t>
      </w:r>
      <w:r w:rsidRPr="00C55C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>.2011</w:t>
      </w:r>
    </w:p>
    <w:p w:rsidR="00C55CB3" w:rsidRPr="00C55CB3" w:rsidRDefault="00C55CB3" w:rsidP="00C5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C55CB3" w:rsidRP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 </w:t>
      </w:r>
    </w:p>
    <w:p w:rsidR="00C55CB3" w:rsidRP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REZULTATI:</w:t>
      </w:r>
    </w:p>
    <w:p w:rsidR="00C55CB3" w:rsidRP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Kapela : OŠ Sv. Jurij ob Ščavnici 3 : 6</w:t>
      </w:r>
    </w:p>
    <w:p w:rsidR="00C55CB3" w:rsidRP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sz w:val="24"/>
          <w:szCs w:val="24"/>
          <w:lang w:val="es-VE" w:eastAsia="sl-SI"/>
        </w:rPr>
        <w:t> </w:t>
      </w:r>
    </w:p>
    <w:p w:rsidR="00C55CB3" w:rsidRP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sz w:val="24"/>
          <w:szCs w:val="24"/>
          <w:lang w:val="es-VE" w:eastAsia="sl-SI"/>
        </w:rPr>
        <w:t>KONČNI VRSTNI RED:</w:t>
      </w:r>
    </w:p>
    <w:p w:rsidR="00C55CB3" w:rsidRP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sz w:val="24"/>
          <w:szCs w:val="24"/>
          <w:lang w:val="es-VE" w:eastAsia="sl-SI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C55CB3" w:rsidRPr="00C55CB3" w:rsidTr="005F7D3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C55CB3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C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sl-SI"/>
              </w:rPr>
              <w:t xml:space="preserve">1. OŠ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sl-SI"/>
              </w:rPr>
              <w:t>SV. JURIJ OB ŠČAVNICI</w:t>
            </w:r>
          </w:p>
        </w:tc>
      </w:tr>
      <w:tr w:rsidR="00C55CB3" w:rsidRPr="00C55CB3" w:rsidTr="005F7D3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C55CB3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C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sl-SI"/>
              </w:rPr>
              <w:t xml:space="preserve">2. OŠ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sl-SI"/>
              </w:rPr>
              <w:t>KAPELA</w:t>
            </w:r>
          </w:p>
        </w:tc>
      </w:tr>
    </w:tbl>
    <w:p w:rsid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F33093" w:rsidRDefault="00C55CB3" w:rsidP="00F330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l-SI"/>
        </w:rPr>
        <w:t xml:space="preserve">PODROČNO PRVENSTVO </w:t>
      </w:r>
      <w:r w:rsidR="00F330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l-SI"/>
        </w:rPr>
        <w:t>:</w:t>
      </w:r>
    </w:p>
    <w:p w:rsidR="00F33093" w:rsidRDefault="00F33093" w:rsidP="00F330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l-SI"/>
        </w:rPr>
      </w:pPr>
    </w:p>
    <w:p w:rsidR="00C55CB3" w:rsidRPr="00C55CB3" w:rsidRDefault="00F33093" w:rsidP="00C55CB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l-SI"/>
        </w:rPr>
        <w:t>ROKOMET -</w:t>
      </w:r>
      <w:r w:rsidR="00C55CB3" w:rsidRPr="00C55C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l-SI"/>
        </w:rPr>
        <w:t xml:space="preserve"> STAREJŠE UČENKE,</w:t>
      </w:r>
      <w:r w:rsidR="00C55C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>Apače</w:t>
      </w:r>
      <w:r w:rsidR="00C55CB3" w:rsidRPr="00C55C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>21.12.</w:t>
      </w:r>
      <w:r w:rsidR="00C55CB3" w:rsidRPr="00C55C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>.2011</w:t>
      </w:r>
    </w:p>
    <w:p w:rsidR="00C55CB3" w:rsidRPr="00C55CB3" w:rsidRDefault="00C55CB3" w:rsidP="00C5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C55CB3" w:rsidRP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 </w:t>
      </w:r>
    </w:p>
    <w:p w:rsidR="00C55CB3" w:rsidRP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REZULTATI:</w:t>
      </w:r>
    </w:p>
    <w:p w:rsidR="00C55CB3" w:rsidRP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OŠ Sv. Jurij ob Ščavnici </w:t>
      </w: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OŠ Grad</w:t>
      </w: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F330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8 : 8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C55CB3" w:rsidRPr="00C55CB3" w:rsidRDefault="00F3309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OŠ Sv. Jurij ob Ščavnici : OŠ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Črensovci</w:t>
      </w:r>
      <w:proofErr w:type="spellEnd"/>
      <w:r w:rsidR="00C55CB3"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</w:t>
      </w:r>
      <w:r w:rsidR="00C55CB3"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14 : 3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C55CB3" w:rsidRPr="00C55CB3" w:rsidRDefault="00F3309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OŠ Grad</w:t>
      </w:r>
      <w:r w:rsidR="00C55CB3"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: 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Črensovci</w:t>
      </w:r>
      <w:proofErr w:type="spellEnd"/>
      <w:r w:rsidR="00C55CB3"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55CB3"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11 : 6</w:t>
      </w:r>
    </w:p>
    <w:p w:rsidR="00C55CB3" w:rsidRP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sz w:val="24"/>
          <w:szCs w:val="24"/>
          <w:lang w:val="es-VE" w:eastAsia="sl-SI"/>
        </w:rPr>
        <w:t> </w:t>
      </w:r>
    </w:p>
    <w:p w:rsidR="00C55CB3" w:rsidRP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sz w:val="24"/>
          <w:szCs w:val="24"/>
          <w:lang w:val="es-VE" w:eastAsia="sl-SI"/>
        </w:rPr>
        <w:t>KONČNI VRSTNI RED:</w:t>
      </w:r>
    </w:p>
    <w:p w:rsidR="00C55CB3" w:rsidRP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sz w:val="24"/>
          <w:szCs w:val="24"/>
          <w:lang w:val="es-VE" w:eastAsia="sl-SI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C55CB3" w:rsidRPr="00C55CB3" w:rsidTr="005F7D3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C55CB3" w:rsidRDefault="00C55CB3" w:rsidP="00F3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C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sl-SI"/>
              </w:rPr>
              <w:t xml:space="preserve">1. OŠ </w:t>
            </w:r>
            <w:r w:rsidR="00F330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sl-SI"/>
              </w:rPr>
              <w:t>SV. JURIJ OB ŠČAVNICI</w:t>
            </w:r>
          </w:p>
        </w:tc>
      </w:tr>
      <w:tr w:rsidR="00C55CB3" w:rsidRPr="00C55CB3" w:rsidTr="005F7D3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C55CB3" w:rsidRDefault="00C55CB3" w:rsidP="00F3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C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sl-SI"/>
              </w:rPr>
              <w:t xml:space="preserve">2. OŠ </w:t>
            </w:r>
            <w:r w:rsidR="00F330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sl-SI"/>
              </w:rPr>
              <w:t>GRAD</w:t>
            </w:r>
          </w:p>
        </w:tc>
      </w:tr>
      <w:tr w:rsidR="00C55CB3" w:rsidRPr="00C55CB3" w:rsidTr="005F7D3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C55CB3" w:rsidRDefault="00C55CB3" w:rsidP="00F3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C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sl-SI"/>
              </w:rPr>
              <w:t xml:space="preserve">3. OŠ </w:t>
            </w:r>
            <w:r w:rsidR="00F330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sl-SI"/>
              </w:rPr>
              <w:t>ČRENSOVCI</w:t>
            </w:r>
          </w:p>
        </w:tc>
      </w:tr>
    </w:tbl>
    <w:p w:rsid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C55CB3" w:rsidRDefault="00F3309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  <w:t>***************************************************************************</w:t>
      </w:r>
    </w:p>
    <w:p w:rsid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C55CB3" w:rsidRPr="00C55CB3" w:rsidRDefault="00C55CB3" w:rsidP="00C55CB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l-SI"/>
        </w:rPr>
      </w:pPr>
      <w:bookmarkStart w:id="0" w:name="_Toc305749069"/>
      <w:r w:rsidRPr="00C55C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val="en-US" w:eastAsia="sl-SI"/>
        </w:rPr>
        <w:t xml:space="preserve">ROKOMET – STAREJŠI UČENCI, </w:t>
      </w:r>
      <w:proofErr w:type="spellStart"/>
      <w:r w:rsidRPr="00C55C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sl-SI"/>
        </w:rPr>
        <w:t>Ljutomer</w:t>
      </w:r>
      <w:proofErr w:type="spellEnd"/>
      <w:proofErr w:type="gramStart"/>
      <w:r w:rsidRPr="00C55C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sl-SI"/>
        </w:rPr>
        <w:t>,  20.</w:t>
      </w:r>
      <w:r w:rsidRPr="00C55C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 w:eastAsia="sl-SI"/>
        </w:rPr>
        <w:t>10.2011</w:t>
      </w:r>
      <w:bookmarkEnd w:id="0"/>
      <w:proofErr w:type="gramEnd"/>
    </w:p>
    <w:p w:rsidR="00C55CB3" w:rsidRPr="00C55CB3" w:rsidRDefault="00C55CB3" w:rsidP="00C55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val="pl-PL" w:eastAsia="sl-SI"/>
        </w:rPr>
        <w:t> </w:t>
      </w:r>
    </w:p>
    <w:p w:rsidR="00C55CB3" w:rsidRP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sl-SI"/>
        </w:rPr>
        <w:t>REZULTATI: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A skupina: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KRIŽEVCI : M . NEDELJA  14 :0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KRIŽEVCI : VERŽEJ  8:6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M. NEDELJA : VERŽEJ 3:7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B skupina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CEZANJEVCI : LJUTOMER  1:8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Za tretje mesto: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VERŽEJ : CEZANJEVCI 10 :2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Za prvo mesto: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KRIŽEVCI: LJUTOMER 6:8</w:t>
      </w:r>
    </w:p>
    <w:p w:rsidR="00C55CB3" w:rsidRPr="00C55CB3" w:rsidRDefault="00C55CB3" w:rsidP="00C55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C55CB3" w:rsidRPr="00C55CB3" w:rsidRDefault="00C55CB3" w:rsidP="00C55C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sz w:val="24"/>
          <w:szCs w:val="24"/>
          <w:lang w:val="de-DE" w:eastAsia="sl-SI"/>
        </w:rPr>
        <w:t>KONČNI VRSTNI RED: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C55CB3" w:rsidRPr="00C55CB3" w:rsidTr="00C55CB3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C55CB3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C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sl-SI"/>
              </w:rPr>
              <w:t>1. OŠ I.CANKARJA LJUTOMER</w:t>
            </w:r>
          </w:p>
        </w:tc>
      </w:tr>
      <w:tr w:rsidR="00C55CB3" w:rsidRPr="00C55CB3" w:rsidTr="00C55CB3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C55CB3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C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sl-SI"/>
              </w:rPr>
              <w:t>2. OŠ KRIŽEVCI</w:t>
            </w:r>
          </w:p>
        </w:tc>
      </w:tr>
      <w:tr w:rsidR="00C55CB3" w:rsidRPr="00C55CB3" w:rsidTr="00C55CB3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C55CB3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C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sl-SI"/>
              </w:rPr>
              <w:t>3. OŠ VERŽEJ</w:t>
            </w:r>
          </w:p>
        </w:tc>
      </w:tr>
      <w:tr w:rsidR="00C55CB3" w:rsidRPr="00C55CB3" w:rsidTr="00C55CB3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C55CB3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C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sl-SI"/>
              </w:rPr>
              <w:t>4. OŠ CEZANJEVCI</w:t>
            </w:r>
          </w:p>
        </w:tc>
      </w:tr>
      <w:tr w:rsidR="00C55CB3" w:rsidRPr="00C55CB3" w:rsidTr="00C55CB3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5CB3" w:rsidRPr="00C55CB3" w:rsidRDefault="00C55CB3" w:rsidP="00C5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CB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de-DE" w:eastAsia="sl-SI"/>
              </w:rPr>
              <w:t>5. OŠ  MALA NEDELJA</w:t>
            </w:r>
          </w:p>
        </w:tc>
      </w:tr>
    </w:tbl>
    <w:p w:rsidR="00C55CB3" w:rsidRDefault="00C55CB3"/>
    <w:p w:rsidR="00F33093" w:rsidRPr="00C55CB3" w:rsidRDefault="00F33093" w:rsidP="00F3309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l-SI"/>
        </w:rPr>
        <w:t>ROKOMET – STAREJŠI UČENCI</w:t>
      </w:r>
      <w:r w:rsidRPr="00C55C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>Apače</w:t>
      </w:r>
      <w:r w:rsidRPr="00C55C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>10.11</w:t>
      </w:r>
      <w:r w:rsidRPr="00C55C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>.2011</w:t>
      </w:r>
    </w:p>
    <w:p w:rsidR="00F33093" w:rsidRPr="00C55CB3" w:rsidRDefault="00F33093" w:rsidP="00F33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F33093" w:rsidRPr="00C55CB3" w:rsidRDefault="00F33093" w:rsidP="00F3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 </w:t>
      </w:r>
    </w:p>
    <w:p w:rsidR="00F33093" w:rsidRPr="00C55CB3" w:rsidRDefault="00F33093" w:rsidP="00F3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REZULTATI:</w:t>
      </w:r>
    </w:p>
    <w:p w:rsidR="00F33093" w:rsidRPr="00C55CB3" w:rsidRDefault="00F33093" w:rsidP="00F3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</w:p>
    <w:p w:rsidR="00F33093" w:rsidRPr="00C55CB3" w:rsidRDefault="00F33093" w:rsidP="00F3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G.Radgona</w:t>
      </w:r>
      <w:proofErr w:type="spellEnd"/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Kapela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   10: 1</w:t>
      </w:r>
    </w:p>
    <w:p w:rsidR="00F33093" w:rsidRPr="00C55CB3" w:rsidRDefault="00F33093" w:rsidP="00F3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F33093" w:rsidRPr="00C55CB3" w:rsidRDefault="00F33093" w:rsidP="00F3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Kapela</w:t>
      </w: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Sv. Jurij ob Ščavnici 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0</w:t>
      </w: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: 7</w:t>
      </w:r>
    </w:p>
    <w:p w:rsidR="00F33093" w:rsidRPr="00C55CB3" w:rsidRDefault="00F33093" w:rsidP="00F3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F33093" w:rsidRPr="00C55CB3" w:rsidRDefault="00F33093" w:rsidP="00F3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G. Radgona</w:t>
      </w: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: 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Sv. Jurij ob Ščavnici</w:t>
      </w: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C55CB3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11 : 2</w:t>
      </w:r>
    </w:p>
    <w:p w:rsidR="00F33093" w:rsidRPr="00C55CB3" w:rsidRDefault="00F33093" w:rsidP="00F3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sz w:val="24"/>
          <w:szCs w:val="24"/>
          <w:lang w:val="es-VE" w:eastAsia="sl-SI"/>
        </w:rPr>
        <w:t> </w:t>
      </w:r>
    </w:p>
    <w:p w:rsidR="00F33093" w:rsidRPr="00C55CB3" w:rsidRDefault="00F33093" w:rsidP="00F3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sz w:val="24"/>
          <w:szCs w:val="24"/>
          <w:lang w:val="es-VE" w:eastAsia="sl-SI"/>
        </w:rPr>
        <w:t>KONČNI VRSTNI RED:</w:t>
      </w:r>
    </w:p>
    <w:p w:rsidR="00F33093" w:rsidRPr="00C55CB3" w:rsidRDefault="00F33093" w:rsidP="00F33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sz w:val="24"/>
          <w:szCs w:val="24"/>
          <w:lang w:val="es-VE" w:eastAsia="sl-SI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F33093" w:rsidRPr="00C55CB3" w:rsidTr="005F7D3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93" w:rsidRPr="00C55CB3" w:rsidRDefault="00F33093" w:rsidP="00F3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C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sl-SI"/>
              </w:rPr>
              <w:t xml:space="preserve">1. OŠ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sl-SI"/>
              </w:rPr>
              <w:t>G.RADGONA</w:t>
            </w:r>
          </w:p>
        </w:tc>
      </w:tr>
      <w:tr w:rsidR="00F33093" w:rsidRPr="00C55CB3" w:rsidTr="005F7D3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93" w:rsidRPr="00C55CB3" w:rsidRDefault="00F33093" w:rsidP="00F3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C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sl-SI"/>
              </w:rPr>
              <w:t xml:space="preserve">2. OŠ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sl-SI"/>
              </w:rPr>
              <w:t>SV. JURIJ OB ŠČAVNICI</w:t>
            </w:r>
          </w:p>
        </w:tc>
      </w:tr>
      <w:tr w:rsidR="00F33093" w:rsidRPr="00C55CB3" w:rsidTr="005F7D3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093" w:rsidRPr="00C55CB3" w:rsidRDefault="00F33093" w:rsidP="00F33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C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sl-SI"/>
              </w:rPr>
              <w:t>3. OŠ K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 w:eastAsia="sl-SI"/>
              </w:rPr>
              <w:t>APELA</w:t>
            </w:r>
          </w:p>
        </w:tc>
      </w:tr>
    </w:tbl>
    <w:p w:rsidR="00F33093" w:rsidRDefault="00F33093"/>
    <w:p w:rsidR="00870555" w:rsidRDefault="00870555" w:rsidP="0087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870555" w:rsidRDefault="00870555" w:rsidP="008705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l-SI"/>
        </w:rPr>
        <w:t>PODROČNO PRVENSTVO :</w:t>
      </w:r>
    </w:p>
    <w:p w:rsidR="00870555" w:rsidRDefault="00870555" w:rsidP="008705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l-SI"/>
        </w:rPr>
      </w:pPr>
    </w:p>
    <w:p w:rsidR="00870555" w:rsidRDefault="00870555" w:rsidP="0087055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l-SI"/>
        </w:rPr>
        <w:t xml:space="preserve">ROKOMET - STAREJŠI UČENCI </w:t>
      </w:r>
      <w:r w:rsidRPr="00C55C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sl-SI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>Apače</w:t>
      </w:r>
      <w:r w:rsidRPr="00C55C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>21.12.</w:t>
      </w:r>
      <w:r w:rsidRPr="00C55C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>.2011</w:t>
      </w:r>
    </w:p>
    <w:p w:rsidR="00870555" w:rsidRPr="00870555" w:rsidRDefault="00870555" w:rsidP="0087055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l-SI"/>
        </w:rPr>
      </w:pPr>
    </w:p>
    <w:p w:rsidR="00F33093" w:rsidRPr="00F33093" w:rsidRDefault="00F33093" w:rsidP="00F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sl-SI"/>
        </w:rPr>
      </w:pPr>
      <w:r w:rsidRPr="00F33093">
        <w:rPr>
          <w:rFonts w:ascii="Arial Black" w:eastAsia="Times New Roman" w:hAnsi="Arial Black" w:cs="Courier New"/>
          <w:sz w:val="20"/>
          <w:szCs w:val="20"/>
          <w:lang w:eastAsia="sl-SI"/>
        </w:rPr>
        <w:t>OŠ III</w:t>
      </w:r>
      <w:r w:rsidR="00870555">
        <w:rPr>
          <w:rFonts w:ascii="Arial Black" w:eastAsia="Times New Roman" w:hAnsi="Arial Black" w:cs="Courier New"/>
          <w:sz w:val="20"/>
          <w:szCs w:val="20"/>
          <w:lang w:eastAsia="sl-SI"/>
        </w:rPr>
        <w:t xml:space="preserve"> </w:t>
      </w:r>
      <w:proofErr w:type="spellStart"/>
      <w:r w:rsidR="00870555">
        <w:rPr>
          <w:rFonts w:ascii="Arial Black" w:eastAsia="Times New Roman" w:hAnsi="Arial Black" w:cs="Courier New"/>
          <w:sz w:val="20"/>
          <w:szCs w:val="20"/>
          <w:lang w:eastAsia="sl-SI"/>
        </w:rPr>
        <w:t>M.SOBOTA</w:t>
      </w:r>
      <w:proofErr w:type="spellEnd"/>
      <w:r w:rsidRPr="00F33093">
        <w:rPr>
          <w:rFonts w:ascii="Arial Black" w:eastAsia="Times New Roman" w:hAnsi="Arial Black" w:cs="Courier New"/>
          <w:sz w:val="20"/>
          <w:szCs w:val="20"/>
          <w:lang w:eastAsia="sl-SI"/>
        </w:rPr>
        <w:t xml:space="preserve"> je v sredo,</w:t>
      </w:r>
      <w:r w:rsidR="00870555">
        <w:rPr>
          <w:rFonts w:ascii="Arial Black" w:eastAsia="Times New Roman" w:hAnsi="Arial Black" w:cs="Courier New"/>
          <w:sz w:val="20"/>
          <w:szCs w:val="20"/>
          <w:lang w:eastAsia="sl-SI"/>
        </w:rPr>
        <w:t>21.12.2011 izpeljala področno p</w:t>
      </w:r>
      <w:r w:rsidRPr="00F33093">
        <w:rPr>
          <w:rFonts w:ascii="Arial Black" w:eastAsia="Times New Roman" w:hAnsi="Arial Black" w:cs="Courier New"/>
          <w:sz w:val="20"/>
          <w:szCs w:val="20"/>
          <w:lang w:eastAsia="sl-SI"/>
        </w:rPr>
        <w:t>rvenstvo v rokometu</w:t>
      </w:r>
    </w:p>
    <w:p w:rsidR="00F33093" w:rsidRPr="00F33093" w:rsidRDefault="00F33093" w:rsidP="00F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sl-SI"/>
        </w:rPr>
      </w:pPr>
      <w:r w:rsidRPr="00F33093">
        <w:rPr>
          <w:rFonts w:ascii="Arial Black" w:eastAsia="Times New Roman" w:hAnsi="Arial Black" w:cs="Courier New"/>
          <w:sz w:val="20"/>
          <w:szCs w:val="20"/>
          <w:lang w:eastAsia="sl-SI"/>
        </w:rPr>
        <w:t xml:space="preserve">za </w:t>
      </w:r>
      <w:r w:rsidR="00870555">
        <w:rPr>
          <w:rFonts w:ascii="Arial Black" w:eastAsia="Times New Roman" w:hAnsi="Arial Black" w:cs="Courier New"/>
          <w:sz w:val="20"/>
          <w:szCs w:val="20"/>
          <w:lang w:eastAsia="sl-SI"/>
        </w:rPr>
        <w:t xml:space="preserve">starejše </w:t>
      </w:r>
      <w:r w:rsidRPr="00F33093">
        <w:rPr>
          <w:rFonts w:ascii="Arial Black" w:eastAsia="Times New Roman" w:hAnsi="Arial Black" w:cs="Courier New"/>
          <w:sz w:val="20"/>
          <w:szCs w:val="20"/>
          <w:lang w:eastAsia="sl-SI"/>
        </w:rPr>
        <w:t xml:space="preserve">dečke. Od štirih </w:t>
      </w:r>
      <w:r w:rsidR="00870555">
        <w:rPr>
          <w:rFonts w:ascii="Arial Black" w:eastAsia="Times New Roman" w:hAnsi="Arial Black" w:cs="Courier New"/>
          <w:sz w:val="20"/>
          <w:szCs w:val="20"/>
          <w:lang w:eastAsia="sl-SI"/>
        </w:rPr>
        <w:t>uvrščenih</w:t>
      </w:r>
      <w:r w:rsidRPr="00F33093">
        <w:rPr>
          <w:rFonts w:ascii="Arial Black" w:eastAsia="Times New Roman" w:hAnsi="Arial Black" w:cs="Courier New"/>
          <w:sz w:val="20"/>
          <w:szCs w:val="20"/>
          <w:lang w:eastAsia="sl-SI"/>
        </w:rPr>
        <w:t xml:space="preserve"> ekip sta se prvenstva udeležili dve OŠ:</w:t>
      </w:r>
    </w:p>
    <w:p w:rsidR="00F33093" w:rsidRPr="00F33093" w:rsidRDefault="00F33093" w:rsidP="00F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sl-SI"/>
        </w:rPr>
      </w:pPr>
    </w:p>
    <w:p w:rsidR="00F33093" w:rsidRPr="00F33093" w:rsidRDefault="00870555" w:rsidP="00F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sl-SI"/>
        </w:rPr>
      </w:pPr>
      <w:r w:rsidRPr="00870555">
        <w:rPr>
          <w:rFonts w:ascii="Arial Black" w:eastAsia="Times New Roman" w:hAnsi="Arial Black" w:cs="Courier New"/>
          <w:sz w:val="20"/>
          <w:szCs w:val="20"/>
          <w:lang w:eastAsia="sl-SI"/>
        </w:rPr>
        <w:t xml:space="preserve">REZULTAT: </w:t>
      </w:r>
      <w:r w:rsidR="00F33093" w:rsidRPr="00F33093">
        <w:rPr>
          <w:rFonts w:ascii="Arial Black" w:eastAsia="Times New Roman" w:hAnsi="Arial Black" w:cs="Courier New"/>
          <w:sz w:val="20"/>
          <w:szCs w:val="20"/>
          <w:lang w:eastAsia="sl-SI"/>
        </w:rPr>
        <w:t xml:space="preserve"> OŠ II MS in OŠ </w:t>
      </w:r>
      <w:proofErr w:type="spellStart"/>
      <w:r w:rsidR="00F33093" w:rsidRPr="00F33093">
        <w:rPr>
          <w:rFonts w:ascii="Arial Black" w:eastAsia="Times New Roman" w:hAnsi="Arial Black" w:cs="Courier New"/>
          <w:sz w:val="20"/>
          <w:szCs w:val="20"/>
          <w:lang w:eastAsia="sl-SI"/>
        </w:rPr>
        <w:t>G.Radgona</w:t>
      </w:r>
      <w:proofErr w:type="spellEnd"/>
      <w:r w:rsidR="00F33093" w:rsidRPr="00F33093">
        <w:rPr>
          <w:rFonts w:ascii="Arial Black" w:eastAsia="Times New Roman" w:hAnsi="Arial Black" w:cs="Courier New"/>
          <w:sz w:val="20"/>
          <w:szCs w:val="20"/>
          <w:lang w:eastAsia="sl-SI"/>
        </w:rPr>
        <w:t xml:space="preserve">   6:12</w:t>
      </w:r>
    </w:p>
    <w:p w:rsidR="00F33093" w:rsidRPr="00F33093" w:rsidRDefault="00F33093" w:rsidP="00F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sl-SI"/>
        </w:rPr>
      </w:pPr>
    </w:p>
    <w:p w:rsidR="00F33093" w:rsidRPr="00F33093" w:rsidRDefault="00F33093" w:rsidP="00F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sl-SI"/>
        </w:rPr>
      </w:pPr>
      <w:r w:rsidRPr="00F33093">
        <w:rPr>
          <w:rFonts w:ascii="Arial Black" w:eastAsia="Times New Roman" w:hAnsi="Arial Black" w:cs="Courier New"/>
          <w:sz w:val="20"/>
          <w:szCs w:val="20"/>
          <w:lang w:eastAsia="sl-SI"/>
        </w:rPr>
        <w:t>Predstavnik Ljutomera in Lendave se tekmovanja nista udeležila (</w:t>
      </w:r>
    </w:p>
    <w:p w:rsidR="00F33093" w:rsidRPr="00F33093" w:rsidRDefault="00F33093" w:rsidP="00F3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Black" w:eastAsia="Times New Roman" w:hAnsi="Arial Black" w:cs="Courier New"/>
          <w:sz w:val="20"/>
          <w:szCs w:val="20"/>
          <w:lang w:eastAsia="sl-SI"/>
        </w:rPr>
      </w:pPr>
      <w:r w:rsidRPr="00F33093">
        <w:rPr>
          <w:rFonts w:ascii="Arial Black" w:eastAsia="Times New Roman" w:hAnsi="Arial Black" w:cs="Courier New"/>
          <w:sz w:val="20"/>
          <w:szCs w:val="20"/>
          <w:lang w:eastAsia="sl-SI"/>
        </w:rPr>
        <w:t>Ljutomer je šel v opero, Lendava -OŠ Odranci ? ).</w:t>
      </w:r>
    </w:p>
    <w:p w:rsidR="00870555" w:rsidRDefault="00870555" w:rsidP="00870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VE" w:eastAsia="sl-SI"/>
        </w:rPr>
      </w:pPr>
    </w:p>
    <w:p w:rsidR="00870555" w:rsidRPr="00C55CB3" w:rsidRDefault="00870555" w:rsidP="0087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sz w:val="24"/>
          <w:szCs w:val="24"/>
          <w:lang w:val="es-VE" w:eastAsia="sl-SI"/>
        </w:rPr>
        <w:t>KONČNI VRSTNI RED:</w:t>
      </w:r>
    </w:p>
    <w:p w:rsidR="00870555" w:rsidRPr="00C55CB3" w:rsidRDefault="00870555" w:rsidP="0087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5CB3">
        <w:rPr>
          <w:rFonts w:ascii="Times New Roman" w:eastAsia="Times New Roman" w:hAnsi="Times New Roman" w:cs="Times New Roman"/>
          <w:b/>
          <w:sz w:val="24"/>
          <w:szCs w:val="24"/>
          <w:lang w:val="es-VE" w:eastAsia="sl-SI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870555" w:rsidRPr="00C55CB3" w:rsidTr="005F7D3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555" w:rsidRPr="00C55CB3" w:rsidRDefault="00870555" w:rsidP="005F7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C55CB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de-DE" w:eastAsia="sl-SI"/>
              </w:rPr>
              <w:t xml:space="preserve">1. OŠ </w:t>
            </w:r>
            <w:r w:rsidRPr="008705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de-DE" w:eastAsia="sl-SI"/>
              </w:rPr>
              <w:t>G.RADGONA</w:t>
            </w:r>
          </w:p>
        </w:tc>
      </w:tr>
      <w:tr w:rsidR="00870555" w:rsidRPr="00C55CB3" w:rsidTr="005F7D3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555" w:rsidRPr="00C55CB3" w:rsidRDefault="00870555" w:rsidP="0087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C55CB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de-DE" w:eastAsia="sl-SI"/>
              </w:rPr>
              <w:t xml:space="preserve">2. OŠ </w:t>
            </w:r>
            <w:r w:rsidRPr="00870555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de-DE" w:eastAsia="sl-SI"/>
              </w:rPr>
              <w:t>II M.SOBOTA</w:t>
            </w:r>
            <w:r w:rsidRPr="0087055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VE" w:eastAsia="sl-SI"/>
              </w:rPr>
              <w:t xml:space="preserve"> </w:t>
            </w:r>
          </w:p>
        </w:tc>
      </w:tr>
    </w:tbl>
    <w:p w:rsidR="00F33093" w:rsidRPr="00870555" w:rsidRDefault="00F33093">
      <w:pPr>
        <w:rPr>
          <w:rFonts w:ascii="Arial Black" w:hAnsi="Arial Black"/>
        </w:rPr>
      </w:pPr>
    </w:p>
    <w:sectPr w:rsidR="00F33093" w:rsidRPr="00870555" w:rsidSect="00A6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55CB3"/>
    <w:rsid w:val="00870555"/>
    <w:rsid w:val="00A60AE7"/>
    <w:rsid w:val="00C55CB3"/>
    <w:rsid w:val="00F3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60AE7"/>
  </w:style>
  <w:style w:type="paragraph" w:styleId="Naslov1">
    <w:name w:val="heading 1"/>
    <w:basedOn w:val="Navaden"/>
    <w:link w:val="Naslov1Znak"/>
    <w:uiPriority w:val="9"/>
    <w:qFormat/>
    <w:rsid w:val="00C55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55CB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F33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33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3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33093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7</vt:i4>
      </vt:variant>
    </vt:vector>
  </HeadingPairs>
  <TitlesOfParts>
    <vt:vector size="8" baseType="lpstr">
      <vt:lpstr/>
      <vt:lpstr>ROKOMET – STAREJŠE UČENKE, Ljutomer, 27.10.2011</vt:lpstr>
      <vt:lpstr>ROKOMET – STAREJŠE UČENKE, Apače 10.11.2011</vt:lpstr>
      <vt:lpstr>PODROČNO PRVENSTVO :</vt:lpstr>
      <vt:lpstr/>
      <vt:lpstr>ROKOMET - STAREJŠE UČENKE,Apače, 21.12..2011</vt:lpstr>
      <vt:lpstr>ROKOMET – STAREJŠI UČENCI, Ljutomer,  20.10.2011</vt:lpstr>
      <vt:lpstr>ROKOMET – STAREJŠI UČENCI, Apače, 10.11.2011</vt:lpstr>
    </vt:vector>
  </TitlesOfParts>
  <Company>HP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2012-01-07T17:14:00Z</dcterms:created>
  <dcterms:modified xsi:type="dcterms:W3CDTF">2012-01-07T17:46:00Z</dcterms:modified>
</cp:coreProperties>
</file>